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3C" w:rsidRDefault="001D573C" w:rsidP="001D573C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 ПОБЕДИТЕЛЕЙ И ПРИЗЁРОВ </w:t>
      </w:r>
    </w:p>
    <w:p w:rsidR="001D573C" w:rsidRDefault="001D573C" w:rsidP="001D573C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школьной олимпиады в начальных классах в 2020-2021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1D573C" w:rsidRDefault="001D573C" w:rsidP="001D573C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Скородумская ООШ.</w:t>
      </w:r>
    </w:p>
    <w:p w:rsidR="001D573C" w:rsidRDefault="001D573C" w:rsidP="001D573C">
      <w:pPr>
        <w:tabs>
          <w:tab w:val="left" w:pos="3420"/>
        </w:tabs>
        <w:jc w:val="right"/>
        <w:rPr>
          <w:b/>
          <w:sz w:val="28"/>
          <w:szCs w:val="28"/>
        </w:rPr>
      </w:pPr>
    </w:p>
    <w:tbl>
      <w:tblPr>
        <w:tblW w:w="9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267"/>
        <w:gridCol w:w="1134"/>
        <w:gridCol w:w="2551"/>
        <w:gridCol w:w="1417"/>
        <w:gridCol w:w="1700"/>
      </w:tblGrid>
      <w:tr w:rsidR="001D573C" w:rsidTr="001D57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</w:pPr>
            <w: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</w:pPr>
            <w: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snapToGrid w:val="0"/>
              <w:jc w:val="center"/>
            </w:pPr>
            <w:r>
              <w:t xml:space="preserve">Фамилия </w:t>
            </w:r>
          </w:p>
          <w:p w:rsidR="001D573C" w:rsidRDefault="001D573C">
            <w:pPr>
              <w:snapToGrid w:val="0"/>
              <w:jc w:val="center"/>
            </w:pPr>
            <w:r>
              <w:t xml:space="preserve">Имя О.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>
            <w:pPr>
              <w:snapToGrid w:val="0"/>
              <w:jc w:val="center"/>
            </w:pPr>
            <w:r>
              <w:t>Результат (балл)</w:t>
            </w:r>
          </w:p>
          <w:p w:rsidR="001D573C" w:rsidRDefault="001D573C">
            <w:pPr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snapToGrid w:val="0"/>
              <w:jc w:val="center"/>
            </w:pPr>
            <w:r>
              <w:t>Статус (побед, призер)</w:t>
            </w:r>
          </w:p>
        </w:tc>
      </w:tr>
      <w:tr w:rsidR="001D573C" w:rsidTr="001D573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Математика </w:t>
            </w:r>
          </w:p>
          <w:p w:rsidR="001D573C" w:rsidRDefault="001D573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Шомысова Екатерина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 w:rsidP="001D573C">
            <w:r>
              <w:t>Победитель</w:t>
            </w:r>
          </w:p>
        </w:tc>
      </w:tr>
      <w:tr w:rsidR="001D573C" w:rsidTr="001D573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3C" w:rsidRDefault="001D573C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3C" w:rsidRDefault="001D573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Мингалев</w:t>
            </w:r>
            <w:proofErr w:type="spellEnd"/>
            <w:r>
              <w:rPr>
                <w:sz w:val="28"/>
                <w:szCs w:val="28"/>
              </w:rPr>
              <w:t xml:space="preserve"> Тимофей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 w:rsidP="001D573C">
            <w:r>
              <w:t>Победитель</w:t>
            </w:r>
          </w:p>
        </w:tc>
      </w:tr>
      <w:tr w:rsidR="001D573C" w:rsidTr="001D573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3C" w:rsidRDefault="001D573C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3C" w:rsidRDefault="001D573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 Саян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 w:rsidP="001D573C">
            <w:r>
              <w:t xml:space="preserve">Призер </w:t>
            </w:r>
          </w:p>
        </w:tc>
      </w:tr>
      <w:tr w:rsidR="001D573C" w:rsidTr="001D573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41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Шомысова Вероника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413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 w:rsidP="001D573C"/>
        </w:tc>
      </w:tr>
      <w:tr w:rsidR="001D573C" w:rsidTr="001D573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3C" w:rsidRDefault="001D573C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3C" w:rsidRDefault="001D573C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413101" w:rsidP="004131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Паршук</w:t>
            </w:r>
            <w:r w:rsidR="001D573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 w:rsidR="001D573C">
              <w:rPr>
                <w:sz w:val="28"/>
                <w:szCs w:val="28"/>
              </w:rPr>
              <w:t>а</w:t>
            </w:r>
            <w:proofErr w:type="spellEnd"/>
            <w:r w:rsidR="001D573C">
              <w:rPr>
                <w:sz w:val="28"/>
                <w:szCs w:val="28"/>
              </w:rPr>
              <w:t xml:space="preserve"> Анастасия</w:t>
            </w:r>
          </w:p>
          <w:p w:rsidR="001D573C" w:rsidRDefault="001D573C" w:rsidP="0041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413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 w:rsidP="001D573C"/>
        </w:tc>
      </w:tr>
      <w:tr w:rsidR="001D573C" w:rsidTr="001D573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3C" w:rsidRDefault="001D573C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3C" w:rsidRDefault="001D573C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413101" w:rsidP="0041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Чисталев Алексей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413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 w:rsidP="001D573C"/>
        </w:tc>
      </w:tr>
      <w:tr w:rsidR="001D573C" w:rsidTr="001D573C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 Павел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>
            <w:r>
              <w:t>Победитель</w:t>
            </w:r>
          </w:p>
        </w:tc>
      </w:tr>
      <w:tr w:rsidR="001D573C" w:rsidTr="007445A0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Шомысова Екатерина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>
            <w:r>
              <w:t>Призер</w:t>
            </w:r>
          </w:p>
        </w:tc>
      </w:tr>
      <w:tr w:rsidR="001D573C" w:rsidTr="001D573C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 Саян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>
            <w:r>
              <w:t>Призер</w:t>
            </w:r>
          </w:p>
        </w:tc>
      </w:tr>
      <w:tr w:rsidR="001D573C" w:rsidTr="00402CE8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A304ED" w:rsidP="001D5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Шомысова Вероника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A30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/>
        </w:tc>
      </w:tr>
      <w:tr w:rsidR="001D573C" w:rsidTr="007445A0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ED" w:rsidRDefault="00A304ED" w:rsidP="00A304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Паршукова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  <w:p w:rsidR="001D573C" w:rsidRDefault="00A304ED" w:rsidP="00A30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A30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/>
        </w:tc>
      </w:tr>
      <w:tr w:rsidR="001D573C" w:rsidTr="00A3473D">
        <w:trPr>
          <w:trHeight w:val="2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A304ED" w:rsidP="001D5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Чисталев Алексей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A30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/>
        </w:tc>
      </w:tr>
      <w:tr w:rsidR="001D573C" w:rsidTr="00972BE6"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 Павел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>
            <w:r>
              <w:t>Победитель</w:t>
            </w:r>
          </w:p>
        </w:tc>
      </w:tr>
      <w:tr w:rsidR="001D573C" w:rsidTr="001D573C">
        <w:trPr>
          <w:trHeight w:val="5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</w:p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Шомысова Екатерина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>
            <w:r>
              <w:t>Призер</w:t>
            </w:r>
          </w:p>
        </w:tc>
      </w:tr>
      <w:tr w:rsidR="001D573C" w:rsidTr="001D573C"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D573C" w:rsidRDefault="001D573C" w:rsidP="001D5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Мингалева</w:t>
            </w:r>
            <w:proofErr w:type="spellEnd"/>
            <w:r>
              <w:rPr>
                <w:sz w:val="28"/>
                <w:szCs w:val="28"/>
              </w:rPr>
              <w:t xml:space="preserve"> Валерия </w:t>
            </w:r>
            <w:r>
              <w:rPr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>
            <w:r>
              <w:t>Призер</w:t>
            </w:r>
          </w:p>
        </w:tc>
      </w:tr>
      <w:tr w:rsidR="001D573C" w:rsidTr="001D573C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5157A4" w:rsidP="0051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Чисталев Алексей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515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>
            <w:r>
              <w:t>Победитель</w:t>
            </w:r>
          </w:p>
        </w:tc>
      </w:tr>
      <w:tr w:rsidR="001D573C" w:rsidTr="001D573C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5157A4" w:rsidP="0051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Шомысова Вероника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515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>
            <w:r>
              <w:t>Призер</w:t>
            </w:r>
          </w:p>
        </w:tc>
      </w:tr>
      <w:tr w:rsidR="001D573C" w:rsidTr="00972BE6">
        <w:trPr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3C" w:rsidRDefault="001D57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A4" w:rsidRDefault="005157A4" w:rsidP="005157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Паршукова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  <w:p w:rsidR="001D573C" w:rsidRDefault="005157A4" w:rsidP="00515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515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3C" w:rsidRDefault="001D573C" w:rsidP="001D573C">
            <w:r>
              <w:t>Призер</w:t>
            </w:r>
          </w:p>
        </w:tc>
      </w:tr>
    </w:tbl>
    <w:p w:rsidR="001D573C" w:rsidRDefault="001D573C" w:rsidP="001D573C">
      <w:pPr>
        <w:tabs>
          <w:tab w:val="left" w:pos="3420"/>
        </w:tabs>
        <w:jc w:val="right"/>
        <w:rPr>
          <w:b/>
        </w:rPr>
      </w:pPr>
    </w:p>
    <w:p w:rsidR="001D573C" w:rsidRDefault="001D573C" w:rsidP="001D573C">
      <w:pPr>
        <w:tabs>
          <w:tab w:val="left" w:pos="3420"/>
        </w:tabs>
        <w:rPr>
          <w:b/>
        </w:rPr>
      </w:pPr>
    </w:p>
    <w:p w:rsidR="00556DD6" w:rsidRDefault="00556DD6"/>
    <w:sectPr w:rsidR="00556DD6" w:rsidSect="0055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73C"/>
    <w:rsid w:val="001D573C"/>
    <w:rsid w:val="003275E9"/>
    <w:rsid w:val="00413101"/>
    <w:rsid w:val="005157A4"/>
    <w:rsid w:val="00556DD6"/>
    <w:rsid w:val="00721668"/>
    <w:rsid w:val="009A2AD3"/>
    <w:rsid w:val="00A304ED"/>
    <w:rsid w:val="00B309B8"/>
    <w:rsid w:val="00CD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569DF47-27FC-4815-B3E3-1696E03E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2021-02-08T07:15:00Z</dcterms:created>
  <dcterms:modified xsi:type="dcterms:W3CDTF">2021-02-11T10:02:00Z</dcterms:modified>
</cp:coreProperties>
</file>